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DAF" w:rsidRDefault="003D6DAF" w:rsidP="003D6DAF">
      <w:pPr>
        <w:jc w:val="center"/>
        <w:rPr>
          <w:b/>
        </w:rPr>
      </w:pPr>
    </w:p>
    <w:p w:rsidR="003D6DAF" w:rsidRPr="003D6DAF" w:rsidRDefault="003D6DAF" w:rsidP="003D6DAF">
      <w:pPr>
        <w:jc w:val="center"/>
        <w:rPr>
          <w:b/>
          <w:sz w:val="24"/>
          <w:szCs w:val="24"/>
        </w:rPr>
      </w:pPr>
      <w:r w:rsidRPr="003D6DAF">
        <w:rPr>
          <w:b/>
          <w:sz w:val="24"/>
          <w:szCs w:val="24"/>
        </w:rPr>
        <w:t>Отворен е конкурсът за стипендиантската програма ”</w:t>
      </w:r>
      <w:proofErr w:type="spellStart"/>
      <w:r w:rsidRPr="003D6DAF">
        <w:rPr>
          <w:b/>
          <w:sz w:val="24"/>
          <w:szCs w:val="24"/>
        </w:rPr>
        <w:t>Study</w:t>
      </w:r>
      <w:proofErr w:type="spellEnd"/>
      <w:r w:rsidRPr="003D6DAF">
        <w:rPr>
          <w:b/>
          <w:sz w:val="24"/>
          <w:szCs w:val="24"/>
        </w:rPr>
        <w:t xml:space="preserve"> </w:t>
      </w:r>
      <w:proofErr w:type="spellStart"/>
      <w:r w:rsidRPr="003D6DAF">
        <w:rPr>
          <w:b/>
          <w:sz w:val="24"/>
          <w:szCs w:val="24"/>
        </w:rPr>
        <w:t>iT</w:t>
      </w:r>
      <w:proofErr w:type="spellEnd"/>
      <w:r w:rsidRPr="003D6DAF">
        <w:rPr>
          <w:b/>
          <w:sz w:val="24"/>
          <w:szCs w:val="24"/>
        </w:rPr>
        <w:t xml:space="preserve"> </w:t>
      </w:r>
      <w:proofErr w:type="spellStart"/>
      <w:r w:rsidRPr="003D6DAF">
        <w:rPr>
          <w:b/>
          <w:sz w:val="24"/>
          <w:szCs w:val="24"/>
        </w:rPr>
        <w:t>First</w:t>
      </w:r>
      <w:proofErr w:type="spellEnd"/>
      <w:r w:rsidRPr="003D6DAF">
        <w:rPr>
          <w:b/>
          <w:sz w:val="24"/>
          <w:szCs w:val="24"/>
        </w:rPr>
        <w:t>”</w:t>
      </w:r>
    </w:p>
    <w:p w:rsidR="003D6DAF" w:rsidRPr="003D6DAF" w:rsidRDefault="003D6DAF" w:rsidP="003D6DAF">
      <w:pPr>
        <w:jc w:val="center"/>
        <w:rPr>
          <w:b/>
          <w:sz w:val="24"/>
          <w:szCs w:val="24"/>
        </w:rPr>
      </w:pPr>
    </w:p>
    <w:p w:rsidR="003D6DAF" w:rsidRPr="003D6DAF" w:rsidRDefault="003D6DAF" w:rsidP="003D6DAF">
      <w:pPr>
        <w:jc w:val="both"/>
        <w:rPr>
          <w:sz w:val="24"/>
          <w:szCs w:val="24"/>
        </w:rPr>
      </w:pPr>
    </w:p>
    <w:p w:rsidR="003D6DAF" w:rsidRPr="003D6DAF" w:rsidRDefault="003D6DAF" w:rsidP="003D6DAF">
      <w:pPr>
        <w:jc w:val="both"/>
        <w:rPr>
          <w:sz w:val="24"/>
          <w:szCs w:val="24"/>
        </w:rPr>
      </w:pPr>
      <w:r w:rsidRPr="003D6DAF">
        <w:rPr>
          <w:sz w:val="24"/>
          <w:szCs w:val="24"/>
        </w:rPr>
        <w:t>Студенти от 1-ви курс в ИТ специалност в български университет отново могат да кандидатстват за участие в стипендиантската програма “</w:t>
      </w:r>
      <w:proofErr w:type="spellStart"/>
      <w:r w:rsidRPr="003D6DAF">
        <w:rPr>
          <w:sz w:val="24"/>
          <w:szCs w:val="24"/>
        </w:rPr>
        <w:t>Study</w:t>
      </w:r>
      <w:proofErr w:type="spellEnd"/>
      <w:r w:rsidRPr="003D6DAF">
        <w:rPr>
          <w:sz w:val="24"/>
          <w:szCs w:val="24"/>
        </w:rPr>
        <w:t xml:space="preserve"> </w:t>
      </w:r>
      <w:proofErr w:type="spellStart"/>
      <w:r w:rsidRPr="003D6DAF">
        <w:rPr>
          <w:sz w:val="24"/>
          <w:szCs w:val="24"/>
        </w:rPr>
        <w:t>iT</w:t>
      </w:r>
      <w:proofErr w:type="spellEnd"/>
      <w:r w:rsidRPr="003D6DAF">
        <w:rPr>
          <w:sz w:val="24"/>
          <w:szCs w:val="24"/>
        </w:rPr>
        <w:t xml:space="preserve"> </w:t>
      </w:r>
      <w:proofErr w:type="spellStart"/>
      <w:r w:rsidRPr="003D6DAF">
        <w:rPr>
          <w:sz w:val="24"/>
          <w:szCs w:val="24"/>
        </w:rPr>
        <w:t>First</w:t>
      </w:r>
      <w:proofErr w:type="spellEnd"/>
      <w:r w:rsidRPr="003D6DAF">
        <w:rPr>
          <w:sz w:val="24"/>
          <w:szCs w:val="24"/>
        </w:rPr>
        <w:t>”.</w:t>
      </w:r>
    </w:p>
    <w:p w:rsidR="003D6DAF" w:rsidRPr="003D6DAF" w:rsidRDefault="003D6DAF" w:rsidP="003D6DAF">
      <w:pPr>
        <w:jc w:val="both"/>
        <w:rPr>
          <w:sz w:val="24"/>
          <w:szCs w:val="24"/>
        </w:rPr>
      </w:pPr>
    </w:p>
    <w:p w:rsidR="003D6DAF" w:rsidRPr="003D6DAF" w:rsidRDefault="003D6DAF" w:rsidP="003D6DAF">
      <w:pPr>
        <w:jc w:val="both"/>
        <w:rPr>
          <w:sz w:val="24"/>
          <w:szCs w:val="24"/>
        </w:rPr>
      </w:pPr>
      <w:r w:rsidRPr="003D6DAF">
        <w:rPr>
          <w:sz w:val="24"/>
          <w:szCs w:val="24"/>
        </w:rPr>
        <w:t>Одобрените кандидати ще получат месечна стипендия за една академична година, възможност да придобият работни практики в корпоративна среда със съдействието на личен ментор и възможност за летен стаж в развойния център на SAP в София.</w:t>
      </w:r>
    </w:p>
    <w:p w:rsidR="003D6DAF" w:rsidRPr="003D6DAF" w:rsidRDefault="003D6DAF" w:rsidP="003D6DAF">
      <w:pPr>
        <w:jc w:val="both"/>
        <w:rPr>
          <w:sz w:val="24"/>
          <w:szCs w:val="24"/>
        </w:rPr>
      </w:pPr>
    </w:p>
    <w:p w:rsidR="003D6DAF" w:rsidRPr="003D6DAF" w:rsidRDefault="003D6DAF" w:rsidP="003D6DAF">
      <w:pPr>
        <w:jc w:val="both"/>
        <w:rPr>
          <w:sz w:val="24"/>
          <w:szCs w:val="24"/>
        </w:rPr>
      </w:pPr>
      <w:r w:rsidRPr="003D6DAF">
        <w:rPr>
          <w:sz w:val="24"/>
          <w:szCs w:val="24"/>
        </w:rPr>
        <w:t>Стипендиантите ще бъдат избрани чрез конкурс. Кандидатстването става чрез изпращане на попълнени формуляр и декларации на електронен адрес: konkurs@wcif-bg.org в срок до 10 октомври 2018 г. Документите за кандидатстване са достъпни от </w:t>
      </w:r>
      <w:hyperlink r:id="rId7" w:tgtFrame="_blank" w:history="1">
        <w:r w:rsidRPr="003D6DAF">
          <w:rPr>
            <w:rStyle w:val="Hyperlink"/>
            <w:sz w:val="24"/>
            <w:szCs w:val="24"/>
          </w:rPr>
          <w:t>тук</w:t>
        </w:r>
      </w:hyperlink>
      <w:r w:rsidRPr="003D6DAF">
        <w:rPr>
          <w:sz w:val="24"/>
          <w:szCs w:val="24"/>
        </w:rPr>
        <w:t>.</w:t>
      </w:r>
    </w:p>
    <w:p w:rsidR="003D6DAF" w:rsidRPr="003D6DAF" w:rsidRDefault="003D6DAF" w:rsidP="003D6DAF">
      <w:pPr>
        <w:jc w:val="both"/>
        <w:rPr>
          <w:sz w:val="24"/>
          <w:szCs w:val="24"/>
        </w:rPr>
      </w:pPr>
    </w:p>
    <w:p w:rsidR="003D6DAF" w:rsidRPr="003D6DAF" w:rsidRDefault="003D6DAF" w:rsidP="003D6DAF">
      <w:pPr>
        <w:jc w:val="both"/>
        <w:rPr>
          <w:sz w:val="24"/>
          <w:szCs w:val="24"/>
        </w:rPr>
      </w:pPr>
      <w:r w:rsidRPr="003D6DAF">
        <w:rPr>
          <w:sz w:val="24"/>
          <w:szCs w:val="24"/>
        </w:rPr>
        <w:t>“</w:t>
      </w:r>
      <w:proofErr w:type="spellStart"/>
      <w:r w:rsidRPr="003D6DAF">
        <w:rPr>
          <w:sz w:val="24"/>
          <w:szCs w:val="24"/>
        </w:rPr>
        <w:t>Study</w:t>
      </w:r>
      <w:proofErr w:type="spellEnd"/>
      <w:r w:rsidRPr="003D6DAF">
        <w:rPr>
          <w:sz w:val="24"/>
          <w:szCs w:val="24"/>
        </w:rPr>
        <w:t xml:space="preserve"> </w:t>
      </w:r>
      <w:proofErr w:type="spellStart"/>
      <w:r w:rsidRPr="003D6DAF">
        <w:rPr>
          <w:sz w:val="24"/>
          <w:szCs w:val="24"/>
        </w:rPr>
        <w:t>iT</w:t>
      </w:r>
      <w:proofErr w:type="spellEnd"/>
      <w:r w:rsidRPr="003D6DAF">
        <w:rPr>
          <w:sz w:val="24"/>
          <w:szCs w:val="24"/>
        </w:rPr>
        <w:t xml:space="preserve"> </w:t>
      </w:r>
      <w:proofErr w:type="spellStart"/>
      <w:r w:rsidRPr="003D6DAF">
        <w:rPr>
          <w:sz w:val="24"/>
          <w:szCs w:val="24"/>
        </w:rPr>
        <w:t>First</w:t>
      </w:r>
      <w:proofErr w:type="spellEnd"/>
      <w:r w:rsidRPr="003D6DAF">
        <w:rPr>
          <w:sz w:val="24"/>
          <w:szCs w:val="24"/>
        </w:rPr>
        <w:t xml:space="preserve">” се реализира от SAP </w:t>
      </w:r>
      <w:proofErr w:type="spellStart"/>
      <w:r w:rsidRPr="003D6DAF">
        <w:rPr>
          <w:sz w:val="24"/>
          <w:szCs w:val="24"/>
        </w:rPr>
        <w:t>Labs</w:t>
      </w:r>
      <w:proofErr w:type="spellEnd"/>
      <w:r w:rsidRPr="003D6DAF">
        <w:rPr>
          <w:sz w:val="24"/>
          <w:szCs w:val="24"/>
        </w:rPr>
        <w:t xml:space="preserve"> България в</w:t>
      </w:r>
      <w:bookmarkStart w:id="0" w:name="_GoBack"/>
      <w:bookmarkEnd w:id="0"/>
      <w:r w:rsidRPr="003D6DAF">
        <w:rPr>
          <w:sz w:val="24"/>
          <w:szCs w:val="24"/>
        </w:rPr>
        <w:t xml:space="preserve"> партньорство с Фондация „Работилница за граждански инициативи“. Програмата стартира през 2015 г., а от тогава до сега са подкрепени 32 първокурсници да се фокусират върху академичното си образование и да придобият нови знания и умения в областта на софтуерната разработка.</w:t>
      </w:r>
    </w:p>
    <w:p w:rsidR="006679BA" w:rsidRPr="003D6DAF" w:rsidRDefault="00AB1AB1" w:rsidP="008D4F93">
      <w:pPr>
        <w:rPr>
          <w:sz w:val="24"/>
          <w:szCs w:val="24"/>
        </w:rPr>
      </w:pPr>
      <w:r w:rsidRPr="003D6DAF">
        <w:rPr>
          <w:sz w:val="24"/>
          <w:szCs w:val="24"/>
        </w:rPr>
        <w:t xml:space="preserve"> </w:t>
      </w:r>
    </w:p>
    <w:sectPr w:rsidR="006679BA" w:rsidRPr="003D6DAF" w:rsidSect="00A049BB">
      <w:headerReference w:type="default" r:id="rId8"/>
      <w:footerReference w:type="default" r:id="rId9"/>
      <w:headerReference w:type="first" r:id="rId10"/>
      <w:pgSz w:w="11906" w:h="16838"/>
      <w:pgMar w:top="2155" w:right="1274" w:bottom="180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404" w:rsidRDefault="00284404" w:rsidP="00493185">
      <w:pPr>
        <w:spacing w:line="240" w:lineRule="auto"/>
      </w:pPr>
      <w:r>
        <w:separator/>
      </w:r>
    </w:p>
  </w:endnote>
  <w:endnote w:type="continuationSeparator" w:id="0">
    <w:p w:rsidR="00284404" w:rsidRDefault="00284404" w:rsidP="004931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6594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49A6" w:rsidRDefault="004D49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68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49A6" w:rsidRDefault="004D4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404" w:rsidRDefault="00284404" w:rsidP="00493185">
      <w:pPr>
        <w:spacing w:line="240" w:lineRule="auto"/>
      </w:pPr>
      <w:r>
        <w:separator/>
      </w:r>
    </w:p>
  </w:footnote>
  <w:footnote w:type="continuationSeparator" w:id="0">
    <w:p w:rsidR="00284404" w:rsidRDefault="00284404" w:rsidP="004931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75" w:rsidRDefault="00142775">
    <w:pPr>
      <w:pStyle w:val="Header"/>
    </w:pPr>
  </w:p>
  <w:p w:rsidR="00804421" w:rsidRDefault="00804421" w:rsidP="00D4257B">
    <w:pPr>
      <w:pStyle w:val="Header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75" w:rsidRDefault="00142775">
    <w:pPr>
      <w:pStyle w:val="Header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0FA8F5E8" wp14:editId="5FEE7ADA">
          <wp:simplePos x="0" y="0"/>
          <wp:positionH relativeFrom="column">
            <wp:posOffset>-5080</wp:posOffset>
          </wp:positionH>
          <wp:positionV relativeFrom="paragraph">
            <wp:posOffset>0</wp:posOffset>
          </wp:positionV>
          <wp:extent cx="7543800" cy="1352550"/>
          <wp:effectExtent l="0" t="0" r="0" b="0"/>
          <wp:wrapTight wrapText="bothSides">
            <wp:wrapPolygon edited="0">
              <wp:start x="0" y="0"/>
              <wp:lineTo x="0" y="21296"/>
              <wp:lineTo x="21545" y="21296"/>
              <wp:lineTo x="21545" y="0"/>
              <wp:lineTo x="0" y="0"/>
            </wp:wrapPolygon>
          </wp:wrapTight>
          <wp:docPr id="1" name="Picture 1" descr="Iliyana_Blank_BG_20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liyana_Blank_BG_201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A1432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444ADD"/>
    <w:multiLevelType w:val="multilevel"/>
    <w:tmpl w:val="79727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485CBF"/>
    <w:multiLevelType w:val="multilevel"/>
    <w:tmpl w:val="FF286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C82351"/>
    <w:multiLevelType w:val="hybridMultilevel"/>
    <w:tmpl w:val="F224E4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07477"/>
    <w:multiLevelType w:val="hybridMultilevel"/>
    <w:tmpl w:val="89029FD8"/>
    <w:lvl w:ilvl="0" w:tplc="D324C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6D4EA7"/>
    <w:multiLevelType w:val="hybridMultilevel"/>
    <w:tmpl w:val="236EB4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679A1"/>
    <w:multiLevelType w:val="hybridMultilevel"/>
    <w:tmpl w:val="E2184842"/>
    <w:lvl w:ilvl="0" w:tplc="B1323FDA">
      <w:start w:val="91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85"/>
    <w:rsid w:val="000119CD"/>
    <w:rsid w:val="00034484"/>
    <w:rsid w:val="00043DB4"/>
    <w:rsid w:val="00045961"/>
    <w:rsid w:val="00046AD2"/>
    <w:rsid w:val="00064D99"/>
    <w:rsid w:val="00067B30"/>
    <w:rsid w:val="00072DE4"/>
    <w:rsid w:val="000902B9"/>
    <w:rsid w:val="000A45CC"/>
    <w:rsid w:val="000C1642"/>
    <w:rsid w:val="000D1AA7"/>
    <w:rsid w:val="000D1C5A"/>
    <w:rsid w:val="000E0852"/>
    <w:rsid w:val="00135D45"/>
    <w:rsid w:val="00142775"/>
    <w:rsid w:val="00155EEC"/>
    <w:rsid w:val="00181687"/>
    <w:rsid w:val="0018352A"/>
    <w:rsid w:val="001873A7"/>
    <w:rsid w:val="0019068C"/>
    <w:rsid w:val="001A0ED2"/>
    <w:rsid w:val="001D16F1"/>
    <w:rsid w:val="001F4002"/>
    <w:rsid w:val="00211B26"/>
    <w:rsid w:val="00211EB9"/>
    <w:rsid w:val="00234C6D"/>
    <w:rsid w:val="00236C09"/>
    <w:rsid w:val="00262CBF"/>
    <w:rsid w:val="00267BBE"/>
    <w:rsid w:val="00274E34"/>
    <w:rsid w:val="00284404"/>
    <w:rsid w:val="002954F5"/>
    <w:rsid w:val="00295E6B"/>
    <w:rsid w:val="002A137F"/>
    <w:rsid w:val="002A20E1"/>
    <w:rsid w:val="002B63FC"/>
    <w:rsid w:val="002F30C8"/>
    <w:rsid w:val="003032E0"/>
    <w:rsid w:val="003045EE"/>
    <w:rsid w:val="00306B86"/>
    <w:rsid w:val="0032480F"/>
    <w:rsid w:val="0036427D"/>
    <w:rsid w:val="00367041"/>
    <w:rsid w:val="00380621"/>
    <w:rsid w:val="003B3131"/>
    <w:rsid w:val="003C42ED"/>
    <w:rsid w:val="003D6DAF"/>
    <w:rsid w:val="003F33B8"/>
    <w:rsid w:val="00406EEB"/>
    <w:rsid w:val="004201B3"/>
    <w:rsid w:val="00470FA6"/>
    <w:rsid w:val="00481F7F"/>
    <w:rsid w:val="00493185"/>
    <w:rsid w:val="004A644B"/>
    <w:rsid w:val="004B46EF"/>
    <w:rsid w:val="004D3F9B"/>
    <w:rsid w:val="004D49A6"/>
    <w:rsid w:val="004E6A87"/>
    <w:rsid w:val="00500E8B"/>
    <w:rsid w:val="00517A65"/>
    <w:rsid w:val="00530034"/>
    <w:rsid w:val="00534ED4"/>
    <w:rsid w:val="00560632"/>
    <w:rsid w:val="005A11F2"/>
    <w:rsid w:val="005A13C8"/>
    <w:rsid w:val="00600123"/>
    <w:rsid w:val="00621489"/>
    <w:rsid w:val="00634FC6"/>
    <w:rsid w:val="00655227"/>
    <w:rsid w:val="006679BA"/>
    <w:rsid w:val="006940A6"/>
    <w:rsid w:val="006A06DE"/>
    <w:rsid w:val="006D13ED"/>
    <w:rsid w:val="006D29AA"/>
    <w:rsid w:val="006E5C99"/>
    <w:rsid w:val="00700889"/>
    <w:rsid w:val="007155D0"/>
    <w:rsid w:val="00725807"/>
    <w:rsid w:val="0075075E"/>
    <w:rsid w:val="00757EC9"/>
    <w:rsid w:val="007A6BAC"/>
    <w:rsid w:val="007C64C8"/>
    <w:rsid w:val="007E5D0C"/>
    <w:rsid w:val="007F2C0A"/>
    <w:rsid w:val="00804421"/>
    <w:rsid w:val="0080702F"/>
    <w:rsid w:val="00866DAA"/>
    <w:rsid w:val="008737FF"/>
    <w:rsid w:val="008A254F"/>
    <w:rsid w:val="008A63C1"/>
    <w:rsid w:val="008C60EF"/>
    <w:rsid w:val="008D01A3"/>
    <w:rsid w:val="008D4F93"/>
    <w:rsid w:val="008D56C6"/>
    <w:rsid w:val="008E7E25"/>
    <w:rsid w:val="00904A71"/>
    <w:rsid w:val="0092432F"/>
    <w:rsid w:val="00933BEB"/>
    <w:rsid w:val="00987542"/>
    <w:rsid w:val="009A3F94"/>
    <w:rsid w:val="009B0B9C"/>
    <w:rsid w:val="009E064F"/>
    <w:rsid w:val="009E0810"/>
    <w:rsid w:val="009E3F50"/>
    <w:rsid w:val="00A049BB"/>
    <w:rsid w:val="00A11CCE"/>
    <w:rsid w:val="00A81F9C"/>
    <w:rsid w:val="00A96A41"/>
    <w:rsid w:val="00AB1AB1"/>
    <w:rsid w:val="00AB1D0A"/>
    <w:rsid w:val="00AC1173"/>
    <w:rsid w:val="00AC2BB7"/>
    <w:rsid w:val="00AC6C72"/>
    <w:rsid w:val="00AE02FB"/>
    <w:rsid w:val="00AE5F8B"/>
    <w:rsid w:val="00AE777A"/>
    <w:rsid w:val="00AF2933"/>
    <w:rsid w:val="00B10C36"/>
    <w:rsid w:val="00B13074"/>
    <w:rsid w:val="00B13F7F"/>
    <w:rsid w:val="00B150A4"/>
    <w:rsid w:val="00B2631A"/>
    <w:rsid w:val="00B31D7A"/>
    <w:rsid w:val="00B35EB9"/>
    <w:rsid w:val="00B3711D"/>
    <w:rsid w:val="00B464DC"/>
    <w:rsid w:val="00B51743"/>
    <w:rsid w:val="00B8596B"/>
    <w:rsid w:val="00BA2A70"/>
    <w:rsid w:val="00BB103C"/>
    <w:rsid w:val="00BF1CAB"/>
    <w:rsid w:val="00BF6EF8"/>
    <w:rsid w:val="00C10AF7"/>
    <w:rsid w:val="00C22D4D"/>
    <w:rsid w:val="00C25DAE"/>
    <w:rsid w:val="00C318E9"/>
    <w:rsid w:val="00C42C7D"/>
    <w:rsid w:val="00CA3CAA"/>
    <w:rsid w:val="00CA6554"/>
    <w:rsid w:val="00CA672F"/>
    <w:rsid w:val="00CB5D22"/>
    <w:rsid w:val="00CE2A0A"/>
    <w:rsid w:val="00CF15E2"/>
    <w:rsid w:val="00D16461"/>
    <w:rsid w:val="00D4257B"/>
    <w:rsid w:val="00D76535"/>
    <w:rsid w:val="00D944B2"/>
    <w:rsid w:val="00DA47DC"/>
    <w:rsid w:val="00DB4A54"/>
    <w:rsid w:val="00DD3403"/>
    <w:rsid w:val="00DD5CE5"/>
    <w:rsid w:val="00DF6258"/>
    <w:rsid w:val="00E2484D"/>
    <w:rsid w:val="00E6511D"/>
    <w:rsid w:val="00E84958"/>
    <w:rsid w:val="00E907BF"/>
    <w:rsid w:val="00EB29A9"/>
    <w:rsid w:val="00EB6581"/>
    <w:rsid w:val="00EC3CF7"/>
    <w:rsid w:val="00EE553C"/>
    <w:rsid w:val="00EF71ED"/>
    <w:rsid w:val="00F036BF"/>
    <w:rsid w:val="00F250D2"/>
    <w:rsid w:val="00F33E92"/>
    <w:rsid w:val="00F35327"/>
    <w:rsid w:val="00F419A5"/>
    <w:rsid w:val="00F51D32"/>
    <w:rsid w:val="00F70805"/>
    <w:rsid w:val="00F9681A"/>
    <w:rsid w:val="00FA7714"/>
    <w:rsid w:val="00FE0AAF"/>
    <w:rsid w:val="00FF7530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AB323"/>
  <w15:docId w15:val="{06EA3157-26D0-4E1B-9D40-26F40003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CE5"/>
    <w:pPr>
      <w:spacing w:line="288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70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13F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18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185"/>
  </w:style>
  <w:style w:type="paragraph" w:styleId="Footer">
    <w:name w:val="footer"/>
    <w:basedOn w:val="Normal"/>
    <w:link w:val="FooterChar"/>
    <w:uiPriority w:val="99"/>
    <w:unhideWhenUsed/>
    <w:rsid w:val="0049318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185"/>
  </w:style>
  <w:style w:type="paragraph" w:styleId="BalloonText">
    <w:name w:val="Balloon Text"/>
    <w:basedOn w:val="Normal"/>
    <w:link w:val="BalloonTextChar"/>
    <w:uiPriority w:val="99"/>
    <w:semiHidden/>
    <w:unhideWhenUsed/>
    <w:rsid w:val="004931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31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37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560632"/>
    <w:rPr>
      <w:color w:val="0000FF"/>
      <w:u w:val="single"/>
    </w:rPr>
  </w:style>
  <w:style w:type="paragraph" w:customStyle="1" w:styleId="Char">
    <w:name w:val="Char"/>
    <w:basedOn w:val="Normal"/>
    <w:rsid w:val="00560632"/>
    <w:pPr>
      <w:tabs>
        <w:tab w:val="left" w:pos="709"/>
      </w:tabs>
      <w:spacing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olorfulList-Accent11">
    <w:name w:val="Colorful List - Accent 11"/>
    <w:basedOn w:val="Normal"/>
    <w:uiPriority w:val="34"/>
    <w:qFormat/>
    <w:rsid w:val="002A137F"/>
    <w:pPr>
      <w:spacing w:after="200" w:line="276" w:lineRule="auto"/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933BEB"/>
    <w:rPr>
      <w:color w:val="800080"/>
      <w:u w:val="single"/>
    </w:rPr>
  </w:style>
  <w:style w:type="character" w:styleId="Strong">
    <w:name w:val="Strong"/>
    <w:uiPriority w:val="22"/>
    <w:qFormat/>
    <w:rsid w:val="007C64C8"/>
    <w:rPr>
      <w:b/>
      <w:bCs/>
    </w:rPr>
  </w:style>
  <w:style w:type="paragraph" w:styleId="NormalWeb">
    <w:name w:val="Normal (Web)"/>
    <w:basedOn w:val="Normal"/>
    <w:uiPriority w:val="99"/>
    <w:unhideWhenUsed/>
    <w:rsid w:val="007C6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rsid w:val="00534ED4"/>
  </w:style>
  <w:style w:type="paragraph" w:styleId="ListParagraph">
    <w:name w:val="List Paragraph"/>
    <w:basedOn w:val="Normal"/>
    <w:uiPriority w:val="34"/>
    <w:qFormat/>
    <w:rsid w:val="00CF15E2"/>
    <w:pPr>
      <w:ind w:left="720"/>
      <w:contextualSpacing/>
    </w:pPr>
  </w:style>
  <w:style w:type="paragraph" w:styleId="NoSpacing">
    <w:name w:val="No Spacing"/>
    <w:uiPriority w:val="1"/>
    <w:qFormat/>
    <w:rsid w:val="001D16F1"/>
    <w:rPr>
      <w:sz w:val="22"/>
      <w:szCs w:val="22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B13F7F"/>
    <w:rPr>
      <w:rFonts w:ascii="Times New Roman" w:eastAsia="Times New Roman" w:hAnsi="Times New Roman"/>
      <w:b/>
      <w:bCs/>
      <w:sz w:val="36"/>
      <w:szCs w:val="36"/>
      <w:lang w:val="bg-BG" w:eastAsia="bg-BG"/>
    </w:rPr>
  </w:style>
  <w:style w:type="character" w:styleId="Emphasis">
    <w:name w:val="Emphasis"/>
    <w:basedOn w:val="DefaultParagraphFont"/>
    <w:uiPriority w:val="20"/>
    <w:qFormat/>
    <w:rsid w:val="0032480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070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14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42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7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05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15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95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071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7571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1061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1242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4861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878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954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2851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28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76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2009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6491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259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69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1109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1734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193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2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46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7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rgi.bg/bg/activities/konkursi/konkurs-za-stipendianti-po-programa-study-it-firs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WCIF</dc:creator>
  <cp:lastModifiedBy>Windows User</cp:lastModifiedBy>
  <cp:revision>42</cp:revision>
  <cp:lastPrinted>2011-04-20T11:25:00Z</cp:lastPrinted>
  <dcterms:created xsi:type="dcterms:W3CDTF">2014-03-26T09:29:00Z</dcterms:created>
  <dcterms:modified xsi:type="dcterms:W3CDTF">2018-08-06T11:52:00Z</dcterms:modified>
</cp:coreProperties>
</file>